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61" w:rsidRPr="00065184" w:rsidRDefault="00D97429" w:rsidP="00065184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rtl/>
        </w:rPr>
        <w:t>*</w:t>
      </w:r>
      <w:r w:rsidR="00065184" w:rsidRPr="00065184">
        <w:rPr>
          <w:rFonts w:ascii="Tahoma" w:eastAsia="Calibri" w:hAnsi="Tahoma" w:cs="Tahoma"/>
          <w:rtl/>
          <w:lang w:bidi="fa-IR"/>
        </w:rPr>
        <w:t>مقدمه ای بر مبانی برنامه ریزی شهری- اسماعیل شیعه</w:t>
      </w:r>
      <w:r w:rsidRPr="00065184">
        <w:rPr>
          <w:rFonts w:ascii="Tahoma" w:hAnsi="Tahoma" w:cs="Tahoma"/>
          <w:rtl/>
        </w:rPr>
        <w:t xml:space="preserve"> </w:t>
      </w:r>
    </w:p>
    <w:p w:rsidR="00D97429" w:rsidRPr="00065184" w:rsidRDefault="00D97429" w:rsidP="00980E61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  </w:t>
      </w:r>
    </w:p>
    <w:p w:rsidR="00980E61" w:rsidRPr="00065184" w:rsidRDefault="00D97429" w:rsidP="00980E61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highlight w:val="yellow"/>
          <w:rtl/>
        </w:rPr>
        <w:t>فصل اول: مفهوم شهر و شهرسازی</w:t>
      </w:r>
    </w:p>
    <w:p w:rsidR="00D97429" w:rsidRPr="00065184" w:rsidRDefault="00D97429" w:rsidP="00980E61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  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1-از شروط اصلی شهرنشینی و تامین کننده مواد کشاورزی و دامی کدام است ؟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وجود روستاها            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2- به چه دلیلی محتوای برنامه ریزی شهری از گستردگی بسیاری برخوردار است ؟  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به دلیل نسبت عمق ارتباطی که با محیط شهر و ساکنان آن دارد . 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3- مطالعه مدون و مطالعه و تجزیه و تحلیل علمی برنامه ریزی شهری به .............................. و خاصه قرن حاضر می رسد.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دوران پس ازانقلاب صنعتی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4- هدف از برنامه های شهرسازی و تدوین برنامه های مختلف برای شهر چیست 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پیشروی همگام برنامه ریزی شهری ، روستایی و منطقه ای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5- یکی از دلایل وجود شهر های مملواز انواع آلودگی ها و مشکلات و مسائل شهری برای شهر نشینان کدام مورد است؟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عدم توجه به روستاهاست 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6- در تمدن های قدیمی و باستانی ، مراکز جمعیتی شهری به مناسبت ...................................... با مناطق روستایی متفاوت بودند.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نوع شغل ووظایفی که داشتند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7-.......... لغتی است که ......... برای شهر در مقابل روستا استعمال می کردند.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</w:rPr>
        <w:t>Urbs</w:t>
      </w:r>
      <w:r w:rsidRPr="00065184">
        <w:rPr>
          <w:rFonts w:ascii="Tahoma" w:hAnsi="Tahoma" w:cs="Tahoma"/>
          <w:rtl/>
        </w:rPr>
        <w:t xml:space="preserve">- رومیان 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8-بهتر است در تعیین شهر و تمییز آن از روستا هنگام بکارگیری ملاک .................. بجای کلمه شهر............ اطلاق شود.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عددی و جمعیتی – منطقه شهری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9- در بیشتر ممالک حد جمعیت شهر ............. است.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2500 نفر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10- وجه تمایز شهرهای قرون وسطی با روستاهای آن دوره کدام عامل بوده است ؟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 xml:space="preserve">  1)بازار 2)خدمات نظامی  ( تعریف حقوقی –اداری شهر)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11-......................... شهر را به عنوان یک واحد مجزا به حساب نیاورده و ارتباط آن را با شهر و منطقه مورد مطالعه قرار می دهند .    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جغرافیدانان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12-یکی از مهمترین مطالعات در جهت طراحی های محیط شهری در شهرسازی چیست؟ 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هماهنگی شهر ها با محیط طبیعی ،فیزیکی ،اجتماعی و اقتصادی اطراف آنها- ارتباط متقابل نواحی زیستی با یکدیگر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13-در طرح ها و برنامه ریزی های شهری باید امکانات شهر از نظر فیزیکی ،اقتصادی و خواست مردم در رابطه با................................. مورد توجه قرار گیرد.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منطق طرح های توسعه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14- شهرساز به ایجاد رابطه ای منطقی بین........................... مبادرت می کند.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رابطه انسان و محیط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15-................... در جستجوی کم و کیف زیبایی بهتر از فرم های شهری است که بر اساس .......................... قرار دارد. طرح ریزی شهری_ مصرف اراضی و پیش بینی مصرف آن</w:t>
      </w:r>
    </w:p>
    <w:p w:rsidR="00D97429" w:rsidRPr="00065184" w:rsidRDefault="00D97429" w:rsidP="00D97429">
      <w:pPr>
        <w:bidi/>
        <w:rPr>
          <w:rFonts w:ascii="Tahoma" w:hAnsi="Tahoma" w:cs="Tahoma"/>
          <w:rtl/>
        </w:rPr>
      </w:pPr>
    </w:p>
    <w:p w:rsidR="00D97429" w:rsidRPr="00065184" w:rsidRDefault="00D97429" w:rsidP="00D97429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highlight w:val="yellow"/>
          <w:rtl/>
        </w:rPr>
        <w:t>فصل دوم – تحولات شهرنشینی</w:t>
      </w:r>
    </w:p>
    <w:p w:rsidR="00980E61" w:rsidRPr="00065184" w:rsidRDefault="00980E61" w:rsidP="00980E61">
      <w:pPr>
        <w:bidi/>
        <w:rPr>
          <w:rFonts w:ascii="Tahoma" w:hAnsi="Tahoma" w:cs="Tahoma"/>
          <w:rtl/>
          <w:lang w:bidi="fa-IR"/>
        </w:rPr>
      </w:pP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16- عادی ترین و قدیمی ترین عامل در بوجودآمدن  شهرها از نظر مورخین و اقتصاددانان چه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توسعه شبکه راه ها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17- کدام عامل در توسعه و پیدایش شهرها نقش موثری داشته است؟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تبادلات کالا و وجود مکان های آنها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18-در منطقه خاورمیانه ، منشاء شهر هایی که به صورت محل توقف در طول جاده های اصلی به وجود می آیند ، چیست؟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کاروانسرا           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19- قدیمی ترین جوامع کشاورزی مختلط.................................بوده است.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5500 سال پیش از میلاد در ناحیه خاورمیانه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20-رشد کامل مناطق مستقل شهری در دره بین النهرین چه زمانی بود؟       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2500تا 3000 سال قبل از میلاد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21-تاریخ شهرنشینی در ناحیه بین النهرین و در تمدن سومری چه زمانی بود؟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3000 سال قبل از میلاد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22- آن چه که اساس شهرنشینی و بسط و توسعه شهر ها، و شالوده شهرنشینی واساس شهرهای بزرگ را بنیان نهاد، کدام عامل بود؟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انقلاب صنعتی در قرن 18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23- ترتیب و نظم داخلی شهر های ما قبل صنعت با کدام مورد پیوند داشت ؟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با بافت اقتصادی واجتماعی شهر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24-در شهرهای ما قبل صنعتی کدام عامل سبب به وجود آمدن محلات مختلفی در شهرها شده بود؟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جدائی اجتماعی بین ساکنان شهر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25-مشکلات شهرنشینی در عصر حاضر ناشی از 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در اثر توسعه ورواج شهرگرایی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26-از نظر ..................... تراکم در شهرها دارای خصوصیات مثبت و منفی می باشند.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جامعه شناسان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27-مهمترین مشکل  در مورد پراکنگی و رشد نااندیشه شهرها چیست؟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فقدان نقشه و برنامه برای توسعه شهر 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28- توسعه شهرها در گذشته و حال تا حد قابل توجهی در اختیار ....................... قرار داشته است.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بورس بازان و زمین خواران</w:t>
      </w:r>
    </w:p>
    <w:p w:rsidR="00D97429" w:rsidRPr="00065184" w:rsidRDefault="00D97429" w:rsidP="00D97429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29- کدام مورد باعث بالا رفتن درآمد شهرداری ها ودر یافت میزان بالای مالیات در شهر است؟</w:t>
      </w:r>
    </w:p>
    <w:p w:rsidR="00D97429" w:rsidRPr="00065184" w:rsidRDefault="00D97429" w:rsidP="00D97429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ایجاد صنایع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30- کدام مورد گویای این واقعیت است که تکامل تدریجی و مداوم شهرها متحول شده و نوع تکامل آنها تغییر کیفیت داده است؟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پیدایش مادر شهر یا متروپل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31- دو معیار از نظر "هنس بلومفلد" در شناخت شهرهای بزرگ چیست؟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  شعاع ناحیه ای ؛ 40 دقیقه – متوسط وقت برای رسیدن به محل کار 30 دقیقه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32- عامل موثر در تعیین مرزهای متروپلیس چیست؟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متوسط وقت برای رسی</w:t>
      </w:r>
      <w:r w:rsidR="0054722F" w:rsidRPr="00065184">
        <w:rPr>
          <w:rFonts w:ascii="Tahoma" w:hAnsi="Tahoma" w:cs="Tahoma"/>
          <w:rtl/>
        </w:rPr>
        <w:t>د</w:t>
      </w:r>
      <w:r w:rsidRPr="00065184">
        <w:rPr>
          <w:rFonts w:ascii="Tahoma" w:hAnsi="Tahoma" w:cs="Tahoma"/>
          <w:rtl/>
        </w:rPr>
        <w:t xml:space="preserve">ن به محل کار 30 دقیقه </w:t>
      </w:r>
    </w:p>
    <w:p w:rsidR="0054722F" w:rsidRPr="00065184" w:rsidRDefault="0054722F" w:rsidP="00D97429">
      <w:pPr>
        <w:bidi/>
        <w:rPr>
          <w:rFonts w:ascii="Tahoma" w:hAnsi="Tahoma" w:cs="Tahoma"/>
          <w:rtl/>
        </w:rPr>
      </w:pPr>
    </w:p>
    <w:p w:rsidR="00D97429" w:rsidRPr="00065184" w:rsidRDefault="00D97429" w:rsidP="0054722F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highlight w:val="yellow"/>
          <w:rtl/>
        </w:rPr>
        <w:t>فصل سوم- تحولات شهرسازی</w:t>
      </w:r>
    </w:p>
    <w:p w:rsidR="00980E61" w:rsidRPr="00065184" w:rsidRDefault="00980E61" w:rsidP="00980E61">
      <w:pPr>
        <w:bidi/>
        <w:rPr>
          <w:rFonts w:ascii="Tahoma" w:hAnsi="Tahoma" w:cs="Tahoma"/>
        </w:rPr>
      </w:pP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33- نخستسن شهرساز یا نخستین کسی که به بیان اصولی در زمینه شهرسازی پرداخت، چه کسی بود؟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هیپوداموس – 480 قبل از میلاد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34- دامنه پیدایش  تحولات امروزیی دانش شهرسازی به .............. می رسد.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قرن نوزدهم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35-  اصول پیشنهادی هیپوداموس در شهرسازی چه بود؟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تامین آسایش ساکنان شهر  - تهیه احتیاجات روزمره  - تشکیل محلات و خرید از بازارهای نزدیک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36- اولین شهر دنیای صنعت کدام شهر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پاریس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37- اوژن هوسمان اقدامات خود را در جهت تغییر نقشه پاریس بر اساس چه عاملی قرار داد؟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بهتر گردانیدن وضع بهداشت شهر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38- اقدامات هوسمان برای پاریس از نظر تامین اعتبار کارهای خود در چند بخش بود؟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سه بخش ؛ پیوند اطراف شهر به خود شهر ، احداث محله شانزلیزه، احداث کمربند سبز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39- کدام شهرساز در مورد مشکلات شهری چاره کار را در بازگشت به شیوه های قرون وسطی پیشنهاد می کرد؟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کامیلوزیته- 1889 در کتاب خود ، "شهرسازی "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40-  جمله "شهر باید ضامن سلامتی و خوشبختی ساکنان باشد"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کامیلوزیته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41- نظریه " ایجاد فضاهای باز در محلات یا در مرکز محله" از کیست؟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اتو واگنر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42- واگنر معتقد بود که بافت شهر مدرن باید براساس کدام عامل طرح شود؟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احتیاجات ساکنین شهر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43- توجه اصلی واگنر به ایجاد محیطی سالم برای ...................... بود.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lastRenderedPageBreak/>
        <w:t>طبقات متوسط مردم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44- طرح واگنر برای کدام شهر و برای چه منظوری بود؟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برای محله مسکونی وین – پیش گیری از رشد آشفته محلات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45- در طرح واگنر مرکز تنفس محله  کدام سمت شهر بود؟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 فضای باز و وسیع در مرکز محله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46- واگنر به خاطر اینکه قیمت زمین دستخوش سودجویی زمین خواران نشود و نظارت بر گسترش شهر میسر باشد، چه موردی را خواستار شد؟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مالکیت عمومی نواحی شهر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47- درطرح باغشهر هاوارد شهر به چه صورت بود؟</w:t>
      </w:r>
    </w:p>
    <w:p w:rsidR="0054722F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 به صورت چند دایره متحدالمرکز </w:t>
      </w:r>
    </w:p>
    <w:p w:rsidR="0054722F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48- نقشه دقیق تر برای هر شهر باغ مانند با در نظر گرفتن ............................ رسم می شد؟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موقع و محل شهر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49- اساس طرح باغشهر در چه دوره ای به وجود آمد 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دوره رنسانس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50- طرح باغشهر هاوارد به کدام دلایل مسائل شهرنشینان را حل نمی کند؟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به دور بودن از واقعیت -  کوچک بودن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51- اجرای طرح هاوارد به کدام عامل بستگی دارد؟</w:t>
      </w:r>
    </w:p>
    <w:p w:rsidR="00D97429" w:rsidRPr="00065184" w:rsidRDefault="00D97429" w:rsidP="0054722F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انتخاب محل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52- در رینگ دوم طرح هاوارد اماکن مسکونی توسط کدام مورد مجزا گردیده است؟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فضاهای باز محله ای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53- اندازه شهرپیشنهادی هاوارد چه قدر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2400 هکتار – یک ششم آن مسکونی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54-در طرح هاوارد ، در ترکیب ساختمان ها و مساکن کدام مورد باید رعایت می شد؟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آزادی عمل صاحبان آنها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55-اواخر دهه چهارم وپنجم تجربه شهرهای باغ مانند در کدام شهر بود؟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شهر لندن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56-در ایران کدام شهر دارای طرح باغ مانند می باشد 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اصفهان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57- نظریه "وحدت شهر و محیط طبیعی آن"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پاتریک گدس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58- عناوین شبکه بزرگ شهری، منطقه شهری، شبکه شهری همکار ، ناحیه شهری از کیست؟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پاتریک گدس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59-در کتاب " نمایشگاهی از شهرها" گدس کدام عامل را مورد مطالعه وتصویر قرار داده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رشد طبیعی شهرها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60-به نظر گدس نقشه شهرها نوعی ...................... است.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خط هیروگلیف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61-کتاب "فرهنگ شهری"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لوئیز مامفورد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62- نظریه کدام اندیشمند به صورت گسترده ای در مطالعات جغرافیدانان استفاده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 پاتریک گدس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63- طرح شهرهای نوار مانند از کیست؟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سوریا ای ماتا – 1882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64- کدام عامل توجه ماتا را به به اهمیت فراوان وسائل نقلیه جلب کرد؟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بکار افتادن ترامواهای برقی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65-لوکوربوزیه در طرح سن دیه از چه کسی الهام گرفت؟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سوریا ای ماتا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66-توسعه و رشد شهرها در امتداد جاده های اصلی چه زمانی هویدا شد؟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در سال های دهه ششم قرن بیستم- مثل شوروی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67-فرانک لوید رایت نخستین خانه های خود را در اطراف کدام شهر ساخت؟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شیکاگو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68- شهر صنعتی تونی گارنیه دارای چه قدر جمعیت بود؟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35000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69- در طرح گارنیه ترسیم خیابان ها و بناهای اصلی شهر چگونه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به تفضیل تمام جزئیات آنها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70-در طرح گارنیه توجه به کدام عامل فکر گارنیه را از نقشه کلی شهر منحرف نمی کرد؟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توجه به اجزای شهر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71-در طرح گارنیه قسمت اصلی شهر به چه صورتی ادامه بافته بود؟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به صورت نوار مانند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72-در کدام یک از طرح های شهرسازی خطوط راه آهن در داخل شهر در زیر زمین کشیده می شوند تا به ایستگاه مرکزی برسند؟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طرح تونی گارنیه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74-کدام یک از طرح های شهرسازی بذر شهرسازی معاصر بود؟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تونی گارنیه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75- طرح واحد های خودیار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کلرنس پری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76- جمعیت مبنای تئوری واحهای خودیار چه قدراست؟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5000 نفر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77-محدوده ومرزهای واحد های خودیار را چه عاملی تشکیل می دهد؟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حدود خدمات مدرسه ابتدایی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78-حدود اشغال فیزیکی یک واحد خودیار و حد تراکم جمعیت آن چه قدر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160 ایکر یا 64 هکتار-  10 خانوار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79-حدود واحد های خودیار کلرنس پری چه قدر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800-1200 متر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80- در طرح واحد های خودیار مغازه های محلی در کدام سمت تاسیس می شوند؟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در گوشه های واحد های خودیار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81- از نظر جامعه شناسان در طرح ........................ مشکلات نا آشنایی مردم و روابط همسایگی کاهش می یابد؟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طرح واحدهای خود یار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82- در واحدهای خودیار پری  کدام عامل می توانند مرزهای مطمئنی از نظر اجتماعی و فرهنگی باشند؟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واحدهای مسکونی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83-نظریه "ناحیه ای برای زندگی"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کلرنس اشتاین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84-  در طرح کلرنس اشتاین جمعیت بخش های جداگانه مسکونی و غیر مسکونی چه قدر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1000تا 5000 نفر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85- در کدام طرح فضای سبز به تبعیت از واحد های همسایگی و بر اساس طرح رادبرن بوده است؟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طرح کلرنس اشتاین 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86- در طرح کلرنس پری در مرکزمحله ............................. به وجود می آیند.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تاسیسات فرهنگی</w:t>
      </w:r>
    </w:p>
    <w:p w:rsidR="00D97429" w:rsidRPr="00065184" w:rsidRDefault="00D97429" w:rsidP="0054722F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87-نظریه طرح رادبرن(سازمان عمومی) از چه کسانی است؟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هنری رایت- کلرنس اشتاین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89- طرح رادبرن پیشنهاد یک نظام برنامه ریزی  برای ...................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واحد های مسکونی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90- اساس نظریه رادبرن چه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ایده بلوک های بزرگ مسکونی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91- در طرح رادبرن کدام عنصر در مرکز بلوک های بزرگ به عنوان برترین نقطه در نظر گرفته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پارک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92-واحد های مسکونی در طرح رادبرن فقط یک ................................. را نمایش می دهند.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دیسیپلین مختصر معماری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93-هدف از ایجاد طرح رادبرن چه بوده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ایجاد باغ شهرهایی در جوامع متروپلیتن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94- در طرح رادبرن کدام عامل اهمیت زیادی دارد و هدف این طرح چیست؟</w:t>
      </w:r>
    </w:p>
    <w:p w:rsidR="00DE4740" w:rsidRPr="00065184" w:rsidRDefault="00D97429" w:rsidP="00DE4740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فضای سبز- تشکیل یک جامعه شهری سالم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95-طرح لوکوربوزیه.........................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1922- برای یک شهر پرجمعیت- فضای فشرده و متراکم توسعه عمودی شهر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96-در طرح لوکوربوزیه کدام بخش شهر پاسخگوی مناسبی جهت تراکم ترافیک شهر بشمار می رود 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بخش مرکزی شهر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97- تراکم جمعیت در قسمت های مسکونی طرح لوکوربوزیه چقدر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3000نفر در هکتار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98 -در کدام یک از طرح های شهرسازی اراضی کشاورزی در طول راه آهن و بزرگراه ها  مستقر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طرح فرانک لوید رایت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99-مساحت محدوده طرح فرانک لوید رایت چه قدر می باشد؟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دو مایل مربع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100-در طرح فرانک لوید رایت در چه صورتی تمام فعالیت ها به طور یکنواخت در همه نقاط شهر پراکنده می شوند؟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در صورتی که زمان و هزینه سفر به حداقل کاهش یابد.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101- در طرح لوکوربوزیه منطقه صنعتی و ایستگاه کالا بوسیله کدام عوامل از شهر جدا می شوند؟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فضاهای سبز وزمین های باز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102-در همه تئوری ها ی شهری عامل موثر در انجام جریان مطلوب زندگی وآمدوشد جمعیت 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موقعیت و طرز استقرار راه ها و انشعابات آنها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103-در طرح اشتاین کدام مورد به عنوان عاملی در جهت بسط هرچه بهتر استفاده از امکانات یک محله به نسبت تاسیسات مورد نیاز جمعیت همان محله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میزان عملکرد هر قسمت از راه های طرح اشتاین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104-در طرح اشتاین کدام عامل راه حلی در جهت حل مشکلات مختلف ناشی از رفت وآمد و سفرهایی است که سوی محلات دیگر و مرکز شهر تولید می شود؟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سلسه مراتبی بودن شبکه راه ها 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105- طرح اشتاین از چه نظر می تواند به عنوان الگویی جهت حل بسیاری از مشکلات شهری قرار گیرد؟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از نظر نحوه استفاده از اراضی، کنترل تراکم جمعیت و فعالیت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106- ویژگی گروهی ساخته شدن خانه ها و جدایی بین ترافیک سواره وپیاده ، مربوط به کدام یک از طرح ها می باشد؟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رادبرن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107- الگوی مناسب جهت توسعه و برنامه ریزی شبکه راه ها در رابطه با نواحی مسکونی و سیستم های اتصال آن به مرکز شهر مربوط به کدام یک از طرح ها می باشد؟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رادبرن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108- در طرح هاوارد کدام مورد به مفهوم واحدهای خودیار است؟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تقسیمات فرعی شهر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109-چه عواملی ساختا اقتصادی شهر را توجیه می کنند؟</w:t>
      </w:r>
    </w:p>
    <w:p w:rsidR="00D97429" w:rsidRPr="00065184" w:rsidRDefault="00D97429" w:rsidP="00DE4740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اقتصاد خانوار، نحوه استفاده از اراضی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110- کدام یک طرح های شهرسازی زندگی در داخل شهرها را به سوی بیش از حد ماشینی شدن سوق می دهد ؟</w:t>
      </w:r>
    </w:p>
    <w:p w:rsidR="00D97429" w:rsidRPr="00065184" w:rsidRDefault="00D97429" w:rsidP="00DE4740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طرح لوکوربوزیه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111- نظریه ساخت دوایر متحدالمرکز 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ارنست برگس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112-نظریه ساخت قطاعی شهر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همرهویت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113-در نظریه قطاعی کدام عامل می تواند به عنوان راهنما، مطالعه شهر را عملی سازد؟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عامل اجاره خانه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114- در نظریه قطاعی کدام عامل توسعه واحد های مسکونی گران قیمت را در جهت عمومی عملی می سازد؟</w:t>
      </w:r>
    </w:p>
    <w:p w:rsidR="00D97429" w:rsidRPr="00065184" w:rsidRDefault="00D97429" w:rsidP="00DE4740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>جابجایی ساختمان های اداری و تجاری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115-مناطق صنعتی شهر در طرح قطاعی به چه شکلی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به صورت زنجیره ای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116- در طرح قطاعی توسعه شهر در منطق داخلی بیشتر به چه شکلی می باشد؟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مثلثی شکل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117-در ساخت قطاعی شهر کدام عامل قیمت زمین های شهری را در نقاط مختلف شهر تعیین می کنند؟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دسترسی به راه ها یا دوری از آنها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118- کدام یک از نظریه های ساخت شهر نماد یک شهر ساکن و ثابت نمی باشد و به علت رشد و توسعه شهر متحرک و غیر ثابت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lastRenderedPageBreak/>
        <w:t>ساخت دایره ای شکل شهر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119-به موازات افزایش جمعیت ، سازمان ها و تاسیسات ..........................مراحل مختف اکولوژی شهری ظاهر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بخش مرکزی شهرها 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120-در جریان دگرگونی هایی که در نتیجه عملکرد حمل و نق و شبکه راه ها در سطوح شهری مشاهده می شود ، چه اتفاقی رخ می دهد؟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شکل دایره ای مناطق به شکل شعاعی یا ستاره ای تبدیل می شود .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121-نظریه ساخت چند هسته ای شهر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ادوارد اولمن ، چانسی هاریس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122-تشکیل هسته های متعد ددر داخل شهرهای بزرگ امروزی را کدام عامل امکان پذیر می سازد؟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ارتباط مسیرهای حمل و نقل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123- در چه صورتی توسعه قسمت هایی از شهر ، ساخت چند هسته ای به خود می گیرد؟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با تکمیل عملکردهای وسایل نقلیه وشبکه راه ها</w:t>
      </w:r>
    </w:p>
    <w:p w:rsidR="00D97429" w:rsidRPr="00065184" w:rsidRDefault="00D97429" w:rsidP="00DE4740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124- در نظریه ساخت چند هسته ای تاسیسات عمده فروشی  گرایش به تشکیل هسته هایی در کدام قسمت شهر دارند؟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در طول خطوط راه آهن ها و راه های اصلی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125- نظریه ساخت عمومی شهر از کیست؟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رابرت دینکسن</w:t>
      </w:r>
    </w:p>
    <w:p w:rsidR="006E2487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126-در نظریه ساخت عمومی شهرها منطقه میانی شامل چه عناصری است؟</w:t>
      </w:r>
    </w:p>
    <w:p w:rsidR="00D97429" w:rsidRPr="00065184" w:rsidRDefault="00D97429" w:rsidP="006E2487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یک منطقه مسکونی سالم ، صنایع سبک کوچک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127- در نظریه ساخت عمومی شهرها در کدام منطقه خصیصه های شهری در محل تقاطع وسایل ارتباطی یک هسته قدیمی و بازار محلی یا هسته کهن صنعتی شکل گرفته اند؟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منطقه بیرونی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128- چه ویژگی هایی از شهر ساخت حوزه طبیعی شهر را معلوم می کنند؟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مشخصات طبیعی شهر ، و خصیصه های فرهنگی مردم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129- بر اساس کدام نظریه شهرها در گذشته توسعه خود را از شکل ستاره ای شروع کرده وبه شکل دایره ای نزدیک  می شوند؟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نظریه خطی یا کریدوری 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130-کدام یک از طرح های  ساخت شهری یکی از عوامل اصلی توسعه شهری را در سال های اخیر به وجود آورده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ساخت خطی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131- اسکلت بندی طرح ساخت خطی را چه عواملی توام شکل می دهند؟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شاهراه ها ی جدید و خطوط راه آهن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132-کدام عامل در شکل گیری و فرم گیری بافت شهرها و جهات توسعه و خطوط اصلی در شهرهای ایران تاثیر گذار بوده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تاثیر عوامل طبیعی و آب  و هوایی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133- برای سهولت کار در مطالعات ساخت شهر بهتر است که مناطق .............و............. از یکدیگر جدا شوند.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مسکونی ،تجاری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134-از جمله عواملی که در ساخت مناطق داخلی شهرها نقش قاطع و تعیین کننده ای دارد،چیست؟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عامل فرهنگ شهری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135-گسترش شهر به چه صورتی  باعث خالی ماندن زمین در فاصله بین شعاع های آن می گردد؟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شکل ستاره ای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136- مدل ستاره ای بیشتر الگویی برای کدام نوع شهرهاست؟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شهرهای متوسط تا بزرگ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137-گسترش شهر به چه صورتی یک مدل متمرکز و فشرده را با یک مرکز اجازه می دهد و حمل ونقل عمومی را به مرکز شهر می رساند؟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شکل ستاره ای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138-طراحی شهر های واشنگتن ، مسکو ، کپنهاک به چه صورتی بوده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ستاره ای – شعاعی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139- با توسعه شهر ستاره ای شعاع های شهری از یکدیگر فاصله می گیرند، این مشکل به چه طریقی حل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با ایجاد اتوبان های حلقوی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140- طرح اقماری بیشتر به در رابطه با ............................ مطرح می شود.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شهر و حوزه نفوذ مستقیم آن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141-از معایب کلی در طرح اقماری چیست؟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 xml:space="preserve"> محدودیت ابعاد منطقه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142- اندازه بهینه جمعیت در شهرهای اقماری چه قدر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250000-  25000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143- مبتکر شهر های اقماری چه کسی بود؟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ابنزر هاوارد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144- کدام یک از طرح ها زمینه مناسبی را در جهت مفهوم واحد های خودیار همسایگی و واحد های خودیار شهری فراهم می آورد؟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شهرهای اقماری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145 -ایده شهرهای اقماری بیش از تمام ایده های دیگر در رابطه با ....................... قابل قبول بوده و به مرحله اجرا در آمده اند.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توسعه منطقه ای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146-کدام یک از طرح ها در توسعه و بازسازی شهر لندن در دوران بعد از جنگ جهانی دوم مورد توجه قرار گرفت؟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طرح شهر خطی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147-در کدام یک از طرح ها شهر ها با فقدان مرکزیت روبروست؟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طرح شهر خطی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148- شهر استالینگراد در شوروی سابق ، لهستان و شهر جاده ای چامس آمریکایی از کدام طرح تقلید شده اند؟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طرح شهر خطی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149- طرح شهر خطی در کجا اجرا شده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شهر استالینگراد- شرایط زمین اجازه داده است.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150-شهر لوس آنجلس دارای چه طرحی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گسترده – اتومبیل شخصی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151-نظریه شهر گسترده یا شطرنجی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فرانک لوید رایت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152-کدام یک از طرح های شهری فاقد مرکزیت و دارای توسعه نامحدود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گسترده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lastRenderedPageBreak/>
        <w:t>153-توسعه طرح گسترده به چه دلیلی می تواند متوقف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وجود عوارض طبیعی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154-مبتکر طرح مدل کهکشان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ابنزر هاوارد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155-وقتی که گسترش شهر به حد نهایی خود رسید، توسعه فیزیکی شهر.......................... متوقف می شود.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شهر کهکشانی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156-طرح مدل کهکشان از کیست و برای چه شهرهایی کاربرد دارد؟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ویکتور گروئن – شهرهای بزرگ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157-کدام شهرها دارای شکل حلقه ای هستند؟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هلند، آمستردام، هارلم، اترخت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158- در کدام یک از طرح ها در نتیجه فشردگی و تراکم در تمام زمینه ها میان مراکز فعال شهری تقسیم و پخش   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طرح حلقه ای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159- مدل شهر متمرکز برداشتی از............................. است. 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شهرهای اروپایی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160-در طرح متمرکز سیستم حمل و نقل شهری به چه صورتی خواهد بود؟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عمودی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161-در سال های اخیر شهر واشنگتن بر اساس ایده های کدام طرح می باشد؟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مدل باروک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162-از مزایای مدل باروک.................................است.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طراحی عمده آن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163-مدل باروک برای چه شهرهایی مدل مناسبی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شهرهایی با جمعیت متوسط با پارک های بزرگ</w:t>
      </w:r>
    </w:p>
    <w:p w:rsidR="006E2487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164-مدل باروک به کدام یک از عملکرد ها اهمیت بیشتری می دهد؟</w:t>
      </w:r>
    </w:p>
    <w:p w:rsidR="00D97429" w:rsidRPr="00065184" w:rsidRDefault="00D97429" w:rsidP="006E2487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ساختمان های عمودی شهر – فعالیت های حاشیه خیابان های اصلی شهر</w:t>
      </w:r>
    </w:p>
    <w:p w:rsidR="006E2487" w:rsidRPr="00065184" w:rsidRDefault="006E2487" w:rsidP="00D97429">
      <w:pPr>
        <w:bidi/>
        <w:rPr>
          <w:rFonts w:ascii="Tahoma" w:hAnsi="Tahoma" w:cs="Tahoma"/>
          <w:rtl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highlight w:val="yellow"/>
          <w:rtl/>
        </w:rPr>
        <w:t>فصل چهارم: برنامه ریزی و انواع آن</w:t>
      </w:r>
    </w:p>
    <w:p w:rsidR="00980E61" w:rsidRPr="00065184" w:rsidRDefault="00980E61" w:rsidP="00980E61">
      <w:pPr>
        <w:bidi/>
        <w:rPr>
          <w:rFonts w:ascii="Tahoma" w:hAnsi="Tahoma" w:cs="Tahoma"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165-مقیاس زمانی برنامه ریزی ملی چند سال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هر 5 سال یک بار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166-آغاز برنامه ریزی به شکل کنونی آن چند سال قدمت دارد؟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70 سال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167-در چه سطحی از برنامه ها به برنامه ریزی منطقه ای و اجرای برنامه ها ی عمرانی در سطح مناطق مختلف کشور پرداخته می شود؟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در قالب برنامه های بلند مدت در برنامه های کوتاه مدت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168-سه مرحله از برنامه ریزی منطقه ای 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شناخت، برنامه ریزی و اجرا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169-تئوری سیستم شهر ها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براین بری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170-تئوری فضای اقتصادی از کیست؟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فرانسوا پرو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171-هدف برنامه ریزی روستایی چیست؟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شناخت وآگاهی از وضع موجود روستا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172-یکی از برنامه ریزی هایی که در سطح منطقه در رابطه با کنترل رشد شهرها و احیا بهتر عملکرد روستاها پیشنهاد می شود، چیست؟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ایجاد شهرک های روستایی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173-تعیین کننده اصول کلی توسعه شهرها کدام یک از طرح ها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طرح هادی 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174- سازمان تهیه کننده طرح های شهری از کیست؟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وزارت کشور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175-کدام یک از طرح ها خط مشی اصولی و کلی سیاست های شهری را تعیین می کند؟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طرح جامع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176- سازمان تهیه کننده طرح های جامع و تفضیلی کدام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وزارت مسکن و شهرسازی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177- طرح احداث شهرهای جدید مربوط به کدام سال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1364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178- طرح آماده سازی مربوط به کدام سال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1364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179- فعالیت های آماده سازی زمین شامل چند مرحله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چهار مرحله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180- متولی طرح های جامع و تفضیلی، آماده سازی زمین و شهرهای جدید کیست؟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وزارت مسکن وشهرسازی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181- کدام یک از طرح های شهری دارای سابقه طولانی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احداث شهرهای جدید</w:t>
      </w:r>
    </w:p>
    <w:p w:rsidR="00D97429" w:rsidRPr="00065184" w:rsidRDefault="00D97429" w:rsidP="00980E61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182- طرح ریزی شهری با........................بیشتری نسبت به برنامه ریزی شهری توأم است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کلی گرایی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183- سیاست هایی که شهرداری ها در رابطه با ضوابط ساختمانی شهر اعمال می نمایند جزء کدام یک از طرح هاست؟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ریزی شهری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185- در مقیاس پروژه اجرایی ، از یک محله کوچک گرفته تا یک بخش شهری کدام مورد از اهمیت بیشتری برخوردار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هدف های طرح ، روشنی و کارایی آن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highlight w:val="yellow"/>
          <w:rtl/>
        </w:rPr>
        <w:t>فصل پنجم: روش مطالعه وضع موجود شهر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186- ارائه طرح پیشنهادی و نقشه کاربری زمین بر چه اساسی می باشد؟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بر اساس مطالعات طرح موجود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187-  یکی از مطالعات اساسی در جهت شناخت شهر و نحوه پراکندگی فعالیت های شهری در بررسی های فیزیکی چیست؟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مطالعه نحوه استفاده از راضی شهری است.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188-نقشه کاربری زمین برای شهرهای کوچک و کمتر از 25000 نفر وبرای شهرهای بزرگتر چه مقیاسی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1:2500 ، 1:5000 ، 1:10000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189- بررسی بافت شهر و ویژگی های معماری و مطالعه گوناگونی معماری شهر 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تیپولوژی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highlight w:val="yellow"/>
          <w:rtl/>
        </w:rPr>
        <w:t>فصل ششم: ارائه طرح ها و راه حل ها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190- در هر گونه اقدامی در جهت توسعه شبکه راه ها در طرح های توسعه شهری و کلا عمران شهر کدام مورد در درجه اول قرار دارد؟</w:t>
      </w:r>
    </w:p>
    <w:p w:rsidR="00D97429" w:rsidRPr="00065184" w:rsidRDefault="00D97429" w:rsidP="00980E61">
      <w:pPr>
        <w:bidi/>
        <w:rPr>
          <w:rFonts w:ascii="Tahoma" w:hAnsi="Tahoma" w:cs="Tahoma"/>
          <w:lang w:bidi="fa-IR"/>
        </w:rPr>
      </w:pPr>
      <w:r w:rsidRPr="00065184">
        <w:rPr>
          <w:rFonts w:ascii="Tahoma" w:hAnsi="Tahoma" w:cs="Tahoma"/>
          <w:rtl/>
        </w:rPr>
        <w:t xml:space="preserve">عوامل ساخت و بافت شهری و محله ای 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191- برآورد نیازمندی های آتی شهر بستگی به کدام عامل دارد 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پیش بینی جمعیت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192- روش پایه ای اقتصادی در تجزیه وتحلیل های شهری از چه نظریه ای استفاده می کند؟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نظریه دادوستد جهانی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193- تعیین سرانه زمین برای آینده شهر باید برچه اساسی صورت گیرد؟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خصوصیات شهر و جمعیت شهری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194- تعیین سرانه زمین در ارتباط با چه عاملی قرار دارد؟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نوع تراکم های پیشنهادی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195- چه عاملی به عنوان ضابطه ای برای  جایگزینی  جمعیت و تاسیسات وابسته به آن در طرح های توسعه شهری از اهمیت زیادی برخوردار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تعیین انواع تراکم در سطح شهر و پیشنهاد آن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196- سرانه شهری  یک نوع سرانه ............................. است.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سرانه ناخالص مسکونی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lastRenderedPageBreak/>
        <w:t>197-حدود اراضی و املاک متصل به حد خارجی محدوده قانونی شهر  توسط چه ارگانی تعیین میشود؟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شهرداری ها و شورای شهر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highlight w:val="yellow"/>
          <w:rtl/>
        </w:rPr>
        <w:t>فصل هفتم: الگوی برنامه ریزی و جایگزینی نیازمندی های شهری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198- تعیین استاندارد ها و سرانه های شهر برای هر شهر مستلزم چیست؟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موقعت محلی آن شهر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199-هر یک از سرانه های پیشنهادی در رابطه با کدام عوامل تعیین می شود؟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کاربری اراضی و نیاز های جمعیت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200- عامل مهمی که در تعیین حدود ناحیه ها و محله های شهری دخالت دارد؟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وضع موجود شهر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201- نحوه استقرار اماکن مسکونی و عناصر وابسته به آنها باید از چه طریقی گسترده شود؟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سلسله مراتب منطقی در شهر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202- حوزه عملکرد مرکز ناحیه چه قدر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2000 متر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203- حدود فضای مورد استفاده کاربری مسکونی چه قدر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50 درصد زمین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204- متوسط سرانه زمین مسکونی  در شهرهای ایران چقدر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 تا 50 متر مربع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205- سرانه های آموزشی نسبت به هر ساکن شهری چقدر است؟</w:t>
      </w:r>
    </w:p>
    <w:p w:rsidR="00D97429" w:rsidRPr="00065184" w:rsidRDefault="00D97429" w:rsidP="00980E61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4/4 متر مربع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206- نسبت به ................................... تعداد مورد نیاز اماکن تجاری آن متفاوت می باشد.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نقش و وظیفه شهر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207-نحوه استفاه از اراضی شهری و تراکم جمعیت و ساختمانی در کدام نوع طرح ها می باشد؟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طرح جامع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208- یکی از عوامل تعیین کننده فرم وسیمای شهر و بافت شهری 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lastRenderedPageBreak/>
        <w:t>بکارگیری صحیح و کافی استانداد هاست 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highlight w:val="yellow"/>
          <w:rtl/>
        </w:rPr>
        <w:t>فصل هشتم: ضوابط توسعه زمین و تاسیسات زیر بنایی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209-مقصود از آیین نامه تفکیک زمین چیست؟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منطقه بندی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210- ساخت یک مرکز شهری در ارتبط با چه عاملی تعیین می گردد؟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تحرک اقتصادی آن مرکز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211- ............................... عاملی موثر براتی توسعه اراضی می باشد.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اقتصاد یک شهر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highlight w:val="yellow"/>
          <w:rtl/>
        </w:rPr>
        <w:t>فصل نهم: تاثیر عوامل اجتماعی و اقتصادی و طبیعی در طرح های شهرسازی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212- عامل اساسی در تهیه طرح های توسعه شهرها چیست؟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مقدار و وضع زمین های مورد نیاز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213- در برنامه ریزی شهری  برای توین برنامه های نوسازی و بهسازی ومشخص کردن نیازهای جمعیت چه عواملی اهمیت دارند؟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مطالعات اقتصادی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214- انسان ها ، مسکن روستایی و شهری و نوع معیشت خود را بر چه اساسی بنیان گذاشته اند؟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 داده های طبیعی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</w:p>
    <w:p w:rsidR="00D97429" w:rsidRPr="00065184" w:rsidRDefault="00D97429" w:rsidP="00D97429">
      <w:pPr>
        <w:bidi/>
        <w:rPr>
          <w:rFonts w:ascii="Tahoma" w:hAnsi="Tahoma" w:cs="Tahoma"/>
          <w:rtl/>
        </w:rPr>
      </w:pPr>
      <w:r w:rsidRPr="00065184">
        <w:rPr>
          <w:rFonts w:ascii="Tahoma" w:hAnsi="Tahoma" w:cs="Tahoma"/>
          <w:highlight w:val="yellow"/>
          <w:rtl/>
        </w:rPr>
        <w:t>فصل دهم: نواحی مسکونی</w:t>
      </w:r>
    </w:p>
    <w:p w:rsidR="006E2487" w:rsidRPr="00065184" w:rsidRDefault="006E2487" w:rsidP="006E2487">
      <w:pPr>
        <w:bidi/>
        <w:rPr>
          <w:rFonts w:ascii="Tahoma" w:hAnsi="Tahoma" w:cs="Tahoma"/>
        </w:rPr>
      </w:pP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215- اولین قدم در برنامه ریزی مسکن چیست؟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 xml:space="preserve"> مطالعه در نحوه زندگی جمعیت شهر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216-عاملی که بیش از برداشت های آماری در برنامه ریزی مسکن تاثیر گذار است، چیست؟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lastRenderedPageBreak/>
        <w:t>عامل اجتماعی و روحیه انسانی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217- اولویت اول دراهداف برنامه ریزی مسکن کدام است؟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قابلیت هدایت از نظر برنامه ریزی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218- عناصر تشکیل دهنده یک محله یا یک ناحیه شهری با کدام عامل در ارتباط است؟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جمعیت آن محله یا ناحیه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219- تنوع واستقرار تاسیسات عمومی در شهرها بر چه اساسی صورت پذیرد؟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 xml:space="preserve">یک سیستم سلسله مراتبی </w:t>
      </w:r>
    </w:p>
    <w:p w:rsidR="00D97429" w:rsidRPr="00065184" w:rsidRDefault="00D97429" w:rsidP="006E2487">
      <w:pPr>
        <w:bidi/>
        <w:rPr>
          <w:rFonts w:ascii="Tahoma" w:hAnsi="Tahoma" w:cs="Tahoma"/>
          <w:rtl/>
          <w:lang w:bidi="fa-IR"/>
        </w:rPr>
      </w:pPr>
      <w:r w:rsidRPr="00065184">
        <w:rPr>
          <w:rFonts w:ascii="Tahoma" w:hAnsi="Tahoma" w:cs="Tahoma"/>
          <w:rtl/>
        </w:rPr>
        <w:t>220- در تعیین انواع تاسیسات و جایگزینی آنها چه عواملی دخالت دارند؟</w:t>
      </w:r>
    </w:p>
    <w:p w:rsidR="00D97429" w:rsidRPr="00065184" w:rsidRDefault="00D97429" w:rsidP="00D97429">
      <w:pPr>
        <w:bidi/>
        <w:rPr>
          <w:rFonts w:ascii="Tahoma" w:hAnsi="Tahoma" w:cs="Tahoma"/>
        </w:rPr>
      </w:pPr>
      <w:r w:rsidRPr="00065184">
        <w:rPr>
          <w:rFonts w:ascii="Tahoma" w:hAnsi="Tahoma" w:cs="Tahoma"/>
          <w:rtl/>
        </w:rPr>
        <w:t>شعاع عملکرد این تاسیسات و میزان استفاده از آنها</w:t>
      </w:r>
    </w:p>
    <w:p w:rsidR="00DB3DAC" w:rsidRPr="00065184" w:rsidRDefault="00DB3DAC" w:rsidP="00D97429">
      <w:pPr>
        <w:bidi/>
        <w:rPr>
          <w:rFonts w:ascii="Tahoma" w:hAnsi="Tahoma" w:cs="Tahoma"/>
        </w:rPr>
      </w:pPr>
    </w:p>
    <w:sectPr w:rsidR="00DB3DAC" w:rsidRPr="00065184" w:rsidSect="00CE5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E93"/>
    <w:multiLevelType w:val="hybridMultilevel"/>
    <w:tmpl w:val="56103076"/>
    <w:lvl w:ilvl="0" w:tplc="4C4A212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A7E97"/>
    <w:multiLevelType w:val="hybridMultilevel"/>
    <w:tmpl w:val="74F8D728"/>
    <w:lvl w:ilvl="0" w:tplc="5164BF4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characterSpacingControl w:val="doNotCompress"/>
  <w:compat>
    <w:useFELayout/>
  </w:compat>
  <w:rsids>
    <w:rsidRoot w:val="00283759"/>
    <w:rsid w:val="00065184"/>
    <w:rsid w:val="001546A1"/>
    <w:rsid w:val="00283759"/>
    <w:rsid w:val="0050197B"/>
    <w:rsid w:val="0054722F"/>
    <w:rsid w:val="006E2487"/>
    <w:rsid w:val="00980E61"/>
    <w:rsid w:val="00CE5071"/>
    <w:rsid w:val="00D97429"/>
    <w:rsid w:val="00DB3DAC"/>
    <w:rsid w:val="00DE4740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</dc:creator>
  <cp:keywords/>
  <dc:description/>
  <cp:lastModifiedBy>FATEMEH</cp:lastModifiedBy>
  <cp:revision>8</cp:revision>
  <dcterms:created xsi:type="dcterms:W3CDTF">2011-10-21T15:16:00Z</dcterms:created>
  <dcterms:modified xsi:type="dcterms:W3CDTF">2011-11-01T18:09:00Z</dcterms:modified>
</cp:coreProperties>
</file>